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C0CF" w14:textId="63F525AD" w:rsidR="00FC1148" w:rsidRPr="00D70C73" w:rsidRDefault="00444C7D" w:rsidP="00444C7D">
      <w:pPr>
        <w:jc w:val="center"/>
        <w:rPr>
          <w:rFonts w:ascii="ＭＳ Ｐゴシック" w:eastAsia="ＭＳ Ｐゴシック" w:hAnsi="ＭＳ Ｐゴシック"/>
          <w:b/>
          <w:bCs/>
          <w:sz w:val="52"/>
          <w:szCs w:val="52"/>
          <w:u w:val="single"/>
        </w:rPr>
      </w:pPr>
      <w:r w:rsidRPr="00D70C73">
        <w:rPr>
          <w:rFonts w:ascii="ＭＳ Ｐゴシック" w:eastAsia="ＭＳ Ｐゴシック" w:hAnsi="ＭＳ Ｐゴシック" w:hint="eastAsia"/>
          <w:b/>
          <w:bCs/>
          <w:sz w:val="52"/>
          <w:szCs w:val="52"/>
          <w:u w:val="single"/>
        </w:rPr>
        <w:t>キャリアアップ研修　レポート</w:t>
      </w:r>
    </w:p>
    <w:p w14:paraId="4EB3476C" w14:textId="77777777" w:rsidR="00F060BE" w:rsidRPr="008A03A2" w:rsidRDefault="00F060BE" w:rsidP="00444C7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2"/>
        <w:gridCol w:w="5670"/>
      </w:tblGrid>
      <w:tr w:rsidR="008A03A2" w14:paraId="2450FA33" w14:textId="77777777" w:rsidTr="000617A9">
        <w:trPr>
          <w:trHeight w:hRule="exact"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A16C" w14:textId="55FA6A28" w:rsidR="008A03A2" w:rsidRDefault="008A03A2" w:rsidP="00D70C73">
            <w:pPr>
              <w:jc w:val="left"/>
            </w:pPr>
            <w:r w:rsidRPr="00CB22F9">
              <w:rPr>
                <w:rFonts w:hint="eastAsia"/>
                <w:sz w:val="24"/>
                <w:szCs w:val="24"/>
              </w:rPr>
              <w:t>受講者氏名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18D80C" w14:textId="77777777" w:rsidR="008A03A2" w:rsidRDefault="008A03A2" w:rsidP="00D70C73">
            <w:pPr>
              <w:jc w:val="left"/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87298" w14:textId="64CF8B48" w:rsidR="008A03A2" w:rsidRDefault="008A03A2" w:rsidP="00D70C73">
            <w:pPr>
              <w:jc w:val="left"/>
            </w:pPr>
          </w:p>
        </w:tc>
      </w:tr>
      <w:tr w:rsidR="008A03A2" w14:paraId="47B0AD45" w14:textId="77777777" w:rsidTr="000617A9">
        <w:trPr>
          <w:trHeight w:hRule="exact"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4D38" w14:textId="02C75248" w:rsidR="008A03A2" w:rsidRDefault="008A03A2" w:rsidP="00D70C73">
            <w:pPr>
              <w:jc w:val="left"/>
            </w:pPr>
            <w:r w:rsidRPr="00CB22F9">
              <w:rPr>
                <w:rFonts w:hint="eastAsia"/>
                <w:sz w:val="24"/>
                <w:szCs w:val="24"/>
              </w:rPr>
              <w:t>所属園名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DC7509" w14:textId="77777777" w:rsidR="008A03A2" w:rsidRDefault="008A03A2" w:rsidP="00D70C73">
            <w:pPr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EE3D40" w14:textId="1A165071" w:rsidR="008A03A2" w:rsidRDefault="008A03A2" w:rsidP="00D70C73">
            <w:pPr>
              <w:jc w:val="left"/>
            </w:pPr>
          </w:p>
        </w:tc>
      </w:tr>
      <w:tr w:rsidR="008A03A2" w14:paraId="164769F6" w14:textId="77777777" w:rsidTr="000617A9">
        <w:trPr>
          <w:trHeight w:hRule="exact"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14EB" w14:textId="33AC4E27" w:rsidR="008A03A2" w:rsidRDefault="008A03A2" w:rsidP="00D70C73">
            <w:pPr>
              <w:jc w:val="left"/>
            </w:pPr>
            <w:r w:rsidRPr="00CB22F9">
              <w:rPr>
                <w:rFonts w:hint="eastAsia"/>
                <w:sz w:val="24"/>
                <w:szCs w:val="24"/>
              </w:rPr>
              <w:t>研修名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4B8F2A" w14:textId="77777777" w:rsidR="008A03A2" w:rsidRDefault="008A03A2" w:rsidP="00D70C73">
            <w:pPr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367F2" w14:textId="61579C0E" w:rsidR="008A03A2" w:rsidRDefault="008A03A2" w:rsidP="00D70C73">
            <w:pPr>
              <w:jc w:val="left"/>
            </w:pPr>
          </w:p>
        </w:tc>
      </w:tr>
      <w:tr w:rsidR="008A03A2" w14:paraId="1FF7EC09" w14:textId="77777777" w:rsidTr="000617A9">
        <w:trPr>
          <w:trHeight w:hRule="exact" w:val="56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BAF0" w14:textId="743EF846" w:rsidR="008A03A2" w:rsidRDefault="008A03A2" w:rsidP="00D70C73">
            <w:pPr>
              <w:jc w:val="left"/>
            </w:pPr>
            <w:r w:rsidRPr="00CB22F9">
              <w:rPr>
                <w:rFonts w:hint="eastAsia"/>
                <w:sz w:val="24"/>
                <w:szCs w:val="24"/>
              </w:rPr>
              <w:t>研修受講日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32DBD" w14:textId="77777777" w:rsidR="008A03A2" w:rsidRDefault="008A03A2" w:rsidP="00D70C73">
            <w:pPr>
              <w:jc w:val="left"/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86858" w14:textId="0C70A971" w:rsidR="008A03A2" w:rsidRDefault="008A03A2" w:rsidP="00D70C73">
            <w:pPr>
              <w:jc w:val="left"/>
            </w:pPr>
          </w:p>
        </w:tc>
      </w:tr>
    </w:tbl>
    <w:p w14:paraId="0C516317" w14:textId="29531783" w:rsidR="00444C7D" w:rsidRDefault="00444C7D">
      <w:pPr>
        <w:rPr>
          <w:rFonts w:hint="eastAsia"/>
        </w:rPr>
      </w:pPr>
    </w:p>
    <w:p w14:paraId="73B9D23B" w14:textId="19368161" w:rsidR="00444C7D" w:rsidRDefault="00444C7D">
      <w:pPr>
        <w:rPr>
          <w:b/>
          <w:bCs/>
          <w:sz w:val="24"/>
          <w:szCs w:val="24"/>
        </w:rPr>
      </w:pPr>
      <w:r w:rsidRPr="009A70F6">
        <w:rPr>
          <w:rFonts w:hint="eastAsia"/>
          <w:b/>
          <w:bCs/>
          <w:sz w:val="24"/>
          <w:szCs w:val="24"/>
        </w:rPr>
        <w:t>1．研修の感想・学び</w:t>
      </w:r>
    </w:p>
    <w:tbl>
      <w:tblPr>
        <w:tblStyle w:val="a7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736"/>
      </w:tblGrid>
      <w:tr w:rsidR="00DC002C" w14:paraId="7AAD066A" w14:textId="77777777" w:rsidTr="00D01741">
        <w:trPr>
          <w:trHeight w:val="7703"/>
        </w:trPr>
        <w:tc>
          <w:tcPr>
            <w:tcW w:w="9736" w:type="dxa"/>
          </w:tcPr>
          <w:p w14:paraId="55F031A2" w14:textId="0C4E7CE4" w:rsidR="00DC002C" w:rsidRPr="008F0B41" w:rsidRDefault="00DC002C" w:rsidP="008F0B41">
            <w:pPr>
              <w:rPr>
                <w:szCs w:val="21"/>
                <w:u w:val="dotted"/>
              </w:rPr>
            </w:pPr>
          </w:p>
        </w:tc>
      </w:tr>
    </w:tbl>
    <w:p w14:paraId="1F70DEDA" w14:textId="24362003" w:rsidR="009A70F6" w:rsidRPr="009A70F6" w:rsidRDefault="009A70F6">
      <w:pPr>
        <w:rPr>
          <w:szCs w:val="21"/>
        </w:rPr>
      </w:pPr>
    </w:p>
    <w:p w14:paraId="1D6736D0" w14:textId="77777777" w:rsidR="00444C7D" w:rsidRDefault="00444C7D">
      <w:pPr>
        <w:widowControl/>
        <w:jc w:val="left"/>
      </w:pPr>
      <w:r>
        <w:br w:type="page"/>
      </w:r>
    </w:p>
    <w:p w14:paraId="7501F58C" w14:textId="56D93F81" w:rsidR="00444C7D" w:rsidRDefault="00444C7D">
      <w:pPr>
        <w:rPr>
          <w:b/>
          <w:bCs/>
          <w:sz w:val="24"/>
          <w:szCs w:val="24"/>
        </w:rPr>
      </w:pPr>
      <w:r w:rsidRPr="009A70F6">
        <w:rPr>
          <w:rFonts w:hint="eastAsia"/>
          <w:b/>
          <w:bCs/>
          <w:sz w:val="24"/>
          <w:szCs w:val="24"/>
        </w:rPr>
        <w:lastRenderedPageBreak/>
        <w:t>2．施設に戻ってから実践すること</w:t>
      </w:r>
    </w:p>
    <w:tbl>
      <w:tblPr>
        <w:tblStyle w:val="a7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736"/>
      </w:tblGrid>
      <w:tr w:rsidR="008F0B41" w14:paraId="74F78F3B" w14:textId="77777777" w:rsidTr="00D01741">
        <w:trPr>
          <w:trHeight w:val="10447"/>
        </w:trPr>
        <w:tc>
          <w:tcPr>
            <w:tcW w:w="9736" w:type="dxa"/>
          </w:tcPr>
          <w:p w14:paraId="69E44352" w14:textId="34312B7D" w:rsidR="00F347DB" w:rsidRPr="008F0B41" w:rsidRDefault="00F347DB">
            <w:pPr>
              <w:rPr>
                <w:rFonts w:hint="eastAsia"/>
                <w:szCs w:val="21"/>
                <w:u w:val="dotted"/>
              </w:rPr>
            </w:pPr>
          </w:p>
        </w:tc>
      </w:tr>
    </w:tbl>
    <w:p w14:paraId="052B76F3" w14:textId="604875BA" w:rsidR="009A70F6" w:rsidRPr="009A70F6" w:rsidRDefault="00F347DB">
      <w:pPr>
        <w:rPr>
          <w:rFonts w:hint="eastAsia"/>
          <w:szCs w:val="21"/>
        </w:rPr>
      </w:pPr>
      <w:r w:rsidRPr="00F347DB">
        <w:drawing>
          <wp:anchor distT="0" distB="0" distL="114300" distR="114300" simplePos="0" relativeHeight="251658240" behindDoc="0" locked="0" layoutInCell="1" allowOverlap="1" wp14:anchorId="1FC86789" wp14:editId="6DC823FC">
            <wp:simplePos x="0" y="0"/>
            <wp:positionH relativeFrom="column">
              <wp:posOffset>5110783</wp:posOffset>
            </wp:positionH>
            <wp:positionV relativeFrom="paragraph">
              <wp:posOffset>477272</wp:posOffset>
            </wp:positionV>
            <wp:extent cx="1097280" cy="993775"/>
            <wp:effectExtent l="0" t="0" r="762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0F6" w:rsidRPr="009A70F6" w:rsidSect="009E40B2">
      <w:pgSz w:w="11906" w:h="16838"/>
      <w:pgMar w:top="1135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8C33" w14:textId="77777777" w:rsidR="007667FF" w:rsidRDefault="007667FF" w:rsidP="00444C7D">
      <w:r>
        <w:separator/>
      </w:r>
    </w:p>
  </w:endnote>
  <w:endnote w:type="continuationSeparator" w:id="0">
    <w:p w14:paraId="6FAD6C20" w14:textId="77777777" w:rsidR="007667FF" w:rsidRDefault="007667FF" w:rsidP="0044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0237" w14:textId="77777777" w:rsidR="007667FF" w:rsidRDefault="007667FF" w:rsidP="00444C7D">
      <w:r>
        <w:separator/>
      </w:r>
    </w:p>
  </w:footnote>
  <w:footnote w:type="continuationSeparator" w:id="0">
    <w:p w14:paraId="53CBE427" w14:textId="77777777" w:rsidR="007667FF" w:rsidRDefault="007667FF" w:rsidP="00444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7D"/>
    <w:rsid w:val="000456AD"/>
    <w:rsid w:val="000617A9"/>
    <w:rsid w:val="001C00E7"/>
    <w:rsid w:val="00393D0C"/>
    <w:rsid w:val="00444C7D"/>
    <w:rsid w:val="00455EBA"/>
    <w:rsid w:val="00557C2F"/>
    <w:rsid w:val="007667FF"/>
    <w:rsid w:val="008A03A2"/>
    <w:rsid w:val="008F0B41"/>
    <w:rsid w:val="009A70F6"/>
    <w:rsid w:val="009E40B2"/>
    <w:rsid w:val="00A340E0"/>
    <w:rsid w:val="00D01741"/>
    <w:rsid w:val="00D70C73"/>
    <w:rsid w:val="00DC002C"/>
    <w:rsid w:val="00E2095F"/>
    <w:rsid w:val="00F0048F"/>
    <w:rsid w:val="00F060BE"/>
    <w:rsid w:val="00F347DB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BBC24"/>
  <w15:chartTrackingRefBased/>
  <w15:docId w15:val="{5F8033E9-F66B-4D82-A368-73622761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C7D"/>
  </w:style>
  <w:style w:type="paragraph" w:styleId="a5">
    <w:name w:val="footer"/>
    <w:basedOn w:val="a"/>
    <w:link w:val="a6"/>
    <w:uiPriority w:val="99"/>
    <w:unhideWhenUsed/>
    <w:rsid w:val="00444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C7D"/>
  </w:style>
  <w:style w:type="table" w:styleId="a7">
    <w:name w:val="Table Grid"/>
    <w:basedOn w:val="a1"/>
    <w:uiPriority w:val="39"/>
    <w:rsid w:val="00F0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2022-12-01T00:02:00Z</cp:lastPrinted>
  <dcterms:created xsi:type="dcterms:W3CDTF">2023-01-19T03:06:00Z</dcterms:created>
  <dcterms:modified xsi:type="dcterms:W3CDTF">2023-01-19T04:00:00Z</dcterms:modified>
</cp:coreProperties>
</file>